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11773" w14:textId="77777777" w:rsidR="00A62A5A" w:rsidRDefault="00A62A5A">
      <w:pPr>
        <w:spacing w:line="460" w:lineRule="exact"/>
      </w:pPr>
    </w:p>
    <w:p w14:paraId="060D7D22" w14:textId="77777777" w:rsidR="00A62A5A" w:rsidRDefault="00D4671F">
      <w:pPr>
        <w:spacing w:afterLines="100" w:after="312"/>
        <w:ind w:firstLineChars="100" w:firstLine="402"/>
        <w:jc w:val="center"/>
        <w:rPr>
          <w:rFonts w:ascii="方正小标宋简体" w:eastAsia="方正小标宋简体" w:hAnsi="宋体" w:cs="宋体"/>
          <w:b/>
          <w:color w:val="000000"/>
          <w:kern w:val="0"/>
          <w:sz w:val="40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40"/>
          <w:szCs w:val="32"/>
        </w:rPr>
        <w:t>浙江大学本科教学研究项目申报汇总表</w:t>
      </w:r>
    </w:p>
    <w:p w14:paraId="4E86399F" w14:textId="77777777" w:rsidR="00A62A5A" w:rsidRDefault="00D4671F">
      <w:pPr>
        <w:jc w:val="left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学院（系）：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</w:t>
      </w:r>
      <w:r>
        <w:rPr>
          <w:rFonts w:ascii="宋体" w:hAnsi="宋体" w:cs="宋体"/>
          <w:b/>
          <w:sz w:val="32"/>
          <w:szCs w:val="32"/>
          <w:u w:val="single"/>
        </w:rPr>
        <w:t xml:space="preserve">                      </w:t>
      </w:r>
      <w:r>
        <w:rPr>
          <w:rFonts w:ascii="宋体" w:hAnsi="宋体" w:cs="宋体" w:hint="eastAsia"/>
          <w:b/>
          <w:sz w:val="32"/>
          <w:szCs w:val="32"/>
        </w:rPr>
        <w:t xml:space="preserve"> （盖章）</w:t>
      </w:r>
    </w:p>
    <w:p w14:paraId="0E5D726A" w14:textId="77777777" w:rsidR="004D54EF" w:rsidRDefault="004D54EF">
      <w:pPr>
        <w:jc w:val="left"/>
        <w:rPr>
          <w:rFonts w:ascii="宋体" w:hAnsi="宋体" w:cs="宋体"/>
          <w:b/>
          <w:sz w:val="32"/>
          <w:szCs w:val="32"/>
        </w:rPr>
      </w:pPr>
    </w:p>
    <w:tbl>
      <w:tblPr>
        <w:tblW w:w="14454" w:type="dxa"/>
        <w:jc w:val="center"/>
        <w:tblLook w:val="0000" w:firstRow="0" w:lastRow="0" w:firstColumn="0" w:lastColumn="0" w:noHBand="0" w:noVBand="0"/>
      </w:tblPr>
      <w:tblGrid>
        <w:gridCol w:w="1129"/>
        <w:gridCol w:w="4253"/>
        <w:gridCol w:w="1466"/>
        <w:gridCol w:w="979"/>
        <w:gridCol w:w="2800"/>
        <w:gridCol w:w="1838"/>
        <w:gridCol w:w="1989"/>
      </w:tblGrid>
      <w:tr w:rsidR="004D54EF" w:rsidRPr="004D54EF" w14:paraId="32598882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B0455" w14:textId="4D237627" w:rsidR="004D54EF" w:rsidRPr="004D54EF" w:rsidRDefault="005170B1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排序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1F0B9" w14:textId="77777777" w:rsidR="004D54EF" w:rsidRPr="004D54EF" w:rsidRDefault="004D54EF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 w:rsidRPr="004D54EF">
              <w:rPr>
                <w:rFonts w:ascii="宋体" w:hAnsi="宋体" w:cs="宋体" w:hint="eastAsia"/>
                <w:b/>
                <w:sz w:val="32"/>
                <w:szCs w:val="32"/>
              </w:rPr>
              <w:t>项目名称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C9364" w14:textId="77777777" w:rsidR="004D54EF" w:rsidRPr="004D54EF" w:rsidRDefault="004D54EF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 w:rsidRPr="004D54EF">
              <w:rPr>
                <w:rFonts w:ascii="宋体" w:hAnsi="宋体" w:cs="宋体"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F4748" w14:textId="77777777" w:rsidR="004D54EF" w:rsidRPr="004D54EF" w:rsidRDefault="004D54EF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 w:rsidRPr="004D54EF">
              <w:rPr>
                <w:rFonts w:ascii="宋体" w:hAnsi="宋体" w:cs="宋体" w:hint="eastAsia"/>
                <w:b/>
                <w:sz w:val="32"/>
                <w:szCs w:val="32"/>
              </w:rPr>
              <w:t>职称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E7AD6" w14:textId="77777777" w:rsidR="004D54EF" w:rsidRPr="004D54EF" w:rsidRDefault="004D54EF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 w:rsidRPr="004D54EF">
              <w:rPr>
                <w:rFonts w:ascii="宋体" w:hAnsi="宋体" w:cs="宋体" w:hint="eastAsia"/>
                <w:b/>
                <w:sz w:val="32"/>
                <w:szCs w:val="32"/>
              </w:rPr>
              <w:t>参与人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B29F3" w14:textId="77777777" w:rsidR="004D54EF" w:rsidRPr="004D54EF" w:rsidRDefault="004D54EF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 w:rsidRPr="004D54EF">
              <w:rPr>
                <w:rFonts w:ascii="宋体" w:hAnsi="宋体" w:cs="宋体" w:hint="eastAsia"/>
                <w:b/>
                <w:sz w:val="32"/>
                <w:szCs w:val="32"/>
              </w:rPr>
              <w:t>起止年月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530B0" w14:textId="77777777" w:rsidR="004D54EF" w:rsidRPr="004D54EF" w:rsidRDefault="0042171B" w:rsidP="009C43F0">
            <w:pPr>
              <w:widowControl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是否推荐为重点项目</w:t>
            </w:r>
          </w:p>
        </w:tc>
      </w:tr>
      <w:tr w:rsidR="004D54EF" w:rsidRPr="0025564C" w14:paraId="1DBEE458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C263" w14:textId="77777777" w:rsidR="004D54EF" w:rsidRPr="0025564C" w:rsidRDefault="004D54EF" w:rsidP="009C43F0">
            <w:pPr>
              <w:widowControl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1DAA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EA75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7355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3BC7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081A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99DF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</w:tr>
      <w:tr w:rsidR="004D54EF" w:rsidRPr="0025564C" w14:paraId="7D063600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BFC3" w14:textId="77777777" w:rsidR="004D54EF" w:rsidRPr="0025564C" w:rsidRDefault="004D54EF" w:rsidP="009C43F0">
            <w:pPr>
              <w:widowControl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73BB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A93F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A755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52BB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844F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A344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</w:tr>
      <w:tr w:rsidR="004D54EF" w:rsidRPr="0025564C" w14:paraId="151E4AE3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9715" w14:textId="77777777" w:rsidR="004D54EF" w:rsidRPr="0025564C" w:rsidRDefault="004D54EF" w:rsidP="009C43F0">
            <w:pPr>
              <w:widowControl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EED9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DC2A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0F39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E0FC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173D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4404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</w:tr>
      <w:tr w:rsidR="004D54EF" w:rsidRPr="0025564C" w14:paraId="2FB97E69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9CA3" w14:textId="77777777" w:rsidR="004D54EF" w:rsidRPr="0025564C" w:rsidRDefault="004D54EF" w:rsidP="009C43F0">
            <w:pPr>
              <w:widowControl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FF92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3C29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CC9B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3CBD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DDC0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E657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</w:tr>
      <w:tr w:rsidR="004D54EF" w:rsidRPr="0025564C" w14:paraId="2F991E08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3DB6" w14:textId="77777777" w:rsidR="004D54EF" w:rsidRPr="0025564C" w:rsidRDefault="004D54EF" w:rsidP="009C43F0">
            <w:pPr>
              <w:widowControl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5878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B60E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559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BE24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780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3431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</w:tr>
      <w:tr w:rsidR="004D54EF" w:rsidRPr="0025564C" w14:paraId="123C49ED" w14:textId="77777777" w:rsidTr="0042171B">
        <w:trPr>
          <w:trHeight w:val="66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F7C5" w14:textId="77777777" w:rsidR="004D54EF" w:rsidRPr="0025564C" w:rsidRDefault="004D54EF" w:rsidP="009C43F0">
            <w:pPr>
              <w:widowControl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F265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DE83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2EEA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B35A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768F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373F" w14:textId="77777777" w:rsidR="004D54EF" w:rsidRPr="0025564C" w:rsidRDefault="004D54EF" w:rsidP="009C43F0">
            <w:pPr>
              <w:widowControl/>
              <w:jc w:val="center"/>
              <w:rPr>
                <w:sz w:val="20"/>
              </w:rPr>
            </w:pPr>
          </w:p>
        </w:tc>
      </w:tr>
    </w:tbl>
    <w:p w14:paraId="6DD1A7A9" w14:textId="1ACDE876" w:rsidR="00A62A5A" w:rsidRDefault="00A62A5A">
      <w:pPr>
        <w:rPr>
          <w:rFonts w:hint="eastAsia"/>
        </w:rPr>
      </w:pPr>
      <w:bookmarkStart w:id="0" w:name="_GoBack"/>
      <w:bookmarkEnd w:id="0"/>
    </w:p>
    <w:sectPr w:rsidR="00A62A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1F8E9" w14:textId="77777777" w:rsidR="009962A4" w:rsidRDefault="009962A4" w:rsidP="005170B1">
      <w:r>
        <w:separator/>
      </w:r>
    </w:p>
  </w:endnote>
  <w:endnote w:type="continuationSeparator" w:id="0">
    <w:p w14:paraId="09D49721" w14:textId="77777777" w:rsidR="009962A4" w:rsidRDefault="009962A4" w:rsidP="0051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98365" w14:textId="77777777" w:rsidR="009962A4" w:rsidRDefault="009962A4" w:rsidP="005170B1">
      <w:r>
        <w:separator/>
      </w:r>
    </w:p>
  </w:footnote>
  <w:footnote w:type="continuationSeparator" w:id="0">
    <w:p w14:paraId="69B5DF9F" w14:textId="77777777" w:rsidR="009962A4" w:rsidRDefault="009962A4" w:rsidP="00517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04"/>
    <w:rsid w:val="00390AFE"/>
    <w:rsid w:val="0042171B"/>
    <w:rsid w:val="004D54EF"/>
    <w:rsid w:val="004F0300"/>
    <w:rsid w:val="005170B1"/>
    <w:rsid w:val="009962A4"/>
    <w:rsid w:val="00A62A5A"/>
    <w:rsid w:val="00D4671F"/>
    <w:rsid w:val="00EC5C04"/>
    <w:rsid w:val="0127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8FC59"/>
  <w15:docId w15:val="{7F3C2158-5DB3-4DB4-9BA0-C4E18F628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70B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70B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王英芳</dc:creator>
  <cp:lastModifiedBy>王英芳</cp:lastModifiedBy>
  <cp:revision>6</cp:revision>
  <dcterms:created xsi:type="dcterms:W3CDTF">2020-12-10T08:10:00Z</dcterms:created>
  <dcterms:modified xsi:type="dcterms:W3CDTF">2020-12-29T13:35:00Z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